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767" w:rsidRPr="006E7FAB" w:rsidRDefault="005869C5" w:rsidP="004F3D23">
      <w:pPr>
        <w:jc w:val="both"/>
        <w:rPr>
          <w:rFonts w:ascii="Times New Roman" w:hAnsi="Times New Roman" w:cs="Times New Roman"/>
          <w:sz w:val="28"/>
          <w:szCs w:val="28"/>
        </w:rPr>
      </w:pPr>
      <w:r w:rsidRPr="006E7FAB">
        <w:rPr>
          <w:rFonts w:ascii="Times New Roman" w:hAnsi="Times New Roman" w:cs="Times New Roman"/>
          <w:noProof/>
          <w:sz w:val="28"/>
          <w:szCs w:val="28"/>
          <w:lang w:eastAsia="pl-PL"/>
        </w:rPr>
        <w:drawing>
          <wp:inline distT="0" distB="0" distL="0" distR="0" wp14:anchorId="11007A52" wp14:editId="5A615183">
            <wp:extent cx="725170" cy="7251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400" cy="72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95B25" w:rsidRPr="006E7FAB" w:rsidRDefault="00995B25" w:rsidP="004F3D23">
      <w:pPr>
        <w:jc w:val="both"/>
        <w:rPr>
          <w:rStyle w:val="Pogrubieni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E7FAB">
        <w:rPr>
          <w:rStyle w:val="Pogrubieni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Informacja o Przedszkolu Samorządowym w Ślęzie w języku łatwym do czytania ETR (EASY TO READ)</w:t>
      </w:r>
    </w:p>
    <w:p w:rsidR="00995B25" w:rsidRPr="006E7FAB" w:rsidRDefault="00995B25" w:rsidP="004F3D23">
      <w:pPr>
        <w:jc w:val="both"/>
        <w:rPr>
          <w:rFonts w:ascii="Times New Roman" w:hAnsi="Times New Roman" w:cs="Times New Roman"/>
          <w:sz w:val="28"/>
          <w:szCs w:val="28"/>
        </w:rPr>
      </w:pPr>
      <w:r w:rsidRPr="006E7FAB">
        <w:rPr>
          <w:rFonts w:ascii="Times New Roman" w:hAnsi="Times New Roman" w:cs="Times New Roman"/>
          <w:sz w:val="28"/>
          <w:szCs w:val="28"/>
        </w:rPr>
        <w:t>Przedszkole znajduje się w Obiekcie Wielofunkcyjnym w Ślęzie, przy ul. Przystankowej 2</w:t>
      </w:r>
      <w:r w:rsidR="006D400F" w:rsidRPr="006E7FAB">
        <w:rPr>
          <w:rFonts w:ascii="Times New Roman" w:hAnsi="Times New Roman" w:cs="Times New Roman"/>
          <w:sz w:val="28"/>
          <w:szCs w:val="28"/>
        </w:rPr>
        <w:t>.</w:t>
      </w:r>
    </w:p>
    <w:p w:rsidR="00B00C2A" w:rsidRDefault="006E4964" w:rsidP="00B00C2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6E7FA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Czym zajmuje się przedszkole?</w:t>
      </w:r>
    </w:p>
    <w:p w:rsidR="00BC05BB" w:rsidRPr="006E7FAB" w:rsidRDefault="00B036C5" w:rsidP="00B00C2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Posiadamy 12 oddziałów</w:t>
      </w:r>
      <w:r w:rsid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przedszkolnych</w:t>
      </w:r>
      <w:r w:rsidR="000033F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 do których</w:t>
      </w:r>
      <w:r w:rsidR="000033FE"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chodzą dzieci w wieku od 3 do 6 lat</w:t>
      </w:r>
      <w:r w:rsidR="000033FE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  <w:bookmarkStart w:id="0" w:name="_GoBack"/>
      <w:bookmarkEnd w:id="0"/>
    </w:p>
    <w:p w:rsidR="00BC05BB" w:rsidRPr="006E7FAB" w:rsidRDefault="00BC05BB" w:rsidP="004F3D23">
      <w:pPr>
        <w:pStyle w:val="Normalny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E7FAB">
        <w:rPr>
          <w:sz w:val="28"/>
          <w:szCs w:val="28"/>
        </w:rPr>
        <w:t>Mamy bogatą i ciekawą ofertę edukacyjną, nowocześnie wyposażone i kolorowe pomieszczenia dydaktyczne, salę do zajęć ruchowych, gabinety terapii indywidualnej. Nasze działania skupiamy wokół rozwijania potencjału twórczego dziecka dając mu jednocześnie dni pełne nowych doświadczeń i radości. Korzystamy z najnowszych programów nauczania oraz wypracowanych własnych metod i form. W pracy z dziećmi wykorzystujemy nowoczesne środki do nauki i zabawy. Wszystkie proponowane przez nas rodzaje zabaw i zajęć są ze sobą integralnie powiązane. Obejmują zabawy i zajęcia rozwijające mowę, myślenie, samodzielność, kreatywność, aktywność muzyczną, plastyczną, techniczną, motoryczną oraz zdrowotną w kontaktach ze środowiskiem przyrodniczo-społecznym. Pracujemy w gronie wykwalifikowanych</w:t>
      </w:r>
      <w:r w:rsidR="005A43FD">
        <w:rPr>
          <w:sz w:val="28"/>
          <w:szCs w:val="28"/>
        </w:rPr>
        <w:br/>
      </w:r>
      <w:r w:rsidRPr="006E7FAB">
        <w:rPr>
          <w:sz w:val="28"/>
          <w:szCs w:val="28"/>
        </w:rPr>
        <w:t>i kreatywnych nauczycieli, specjalistów o  wielokierunkowym wykształceniu.</w:t>
      </w:r>
    </w:p>
    <w:p w:rsidR="00BC05BB" w:rsidRPr="006E4964" w:rsidRDefault="00BC05BB" w:rsidP="004F3D23">
      <w:pPr>
        <w:pStyle w:val="NormalnyWeb"/>
        <w:shd w:val="clear" w:color="auto" w:fill="FFFFFF"/>
        <w:spacing w:before="0" w:beforeAutospacing="0"/>
        <w:jc w:val="both"/>
        <w:rPr>
          <w:sz w:val="28"/>
          <w:szCs w:val="28"/>
        </w:rPr>
      </w:pPr>
      <w:r w:rsidRPr="006E7FAB">
        <w:rPr>
          <w:sz w:val="28"/>
          <w:szCs w:val="28"/>
        </w:rPr>
        <w:t>Otaczamy dzieci opieką logopedyczną, pedagogiczną i psychologiczną, pracujemy zgodnie z indywidualnymi programami terapeutycznymi opracowanymi dla każdego dziecka o specjalnych potrzebach edukacyjnych oraz indywidualnymi programami wczesnego wspomagania rozwoju dziecka.</w:t>
      </w:r>
    </w:p>
    <w:p w:rsidR="006E4964" w:rsidRPr="006E4964" w:rsidRDefault="006E4964" w:rsidP="004F3D2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6E496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Kontakt z przedszkolem – załatwianie spraw</w:t>
      </w:r>
    </w:p>
    <w:p w:rsidR="00700066" w:rsidRPr="006E7FAB" w:rsidRDefault="006E4964" w:rsidP="004F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Do przedszkola można:</w:t>
      </w:r>
    </w:p>
    <w:p w:rsidR="00700066" w:rsidRPr="006E7FAB" w:rsidRDefault="006E4964" w:rsidP="004F3D2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napisać pismo i wysłać je na adres: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Przedszkole 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Samorządowe w Ślęzie, </w:t>
      </w:r>
      <w:r w:rsidR="00B70C80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Ślęza, 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ul. Przystankowa 2, 55-040 </w:t>
      </w:r>
      <w:r w:rsidR="00B70C80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Kobierzyce</w:t>
      </w:r>
      <w:r w:rsidR="001220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;</w:t>
      </w:r>
    </w:p>
    <w:p w:rsidR="00700066" w:rsidRPr="006E7FAB" w:rsidRDefault="006E4964" w:rsidP="004F3D2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wysłać e-mail na adres: </w:t>
      </w:r>
      <w:hyperlink r:id="rId8" w:history="1">
        <w:r w:rsidR="00700066" w:rsidRPr="006E7FAB">
          <w:rPr>
            <w:rStyle w:val="Hipercze"/>
            <w:rFonts w:ascii="Times New Roman" w:eastAsia="Times New Roman" w:hAnsi="Times New Roman" w:cs="Times New Roman"/>
            <w:sz w:val="28"/>
            <w:szCs w:val="28"/>
            <w:lang w:eastAsia="pl-PL"/>
          </w:rPr>
          <w:t>przedszkolebw@lpt.pl</w:t>
        </w:r>
      </w:hyperlink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; </w:t>
      </w:r>
    </w:p>
    <w:p w:rsidR="00700066" w:rsidRPr="006E7FAB" w:rsidRDefault="006E4964" w:rsidP="004F3D2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zadzwonić pod numer telefonu: 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71</w:t>
      </w:r>
      <w:r w:rsidR="00BA2E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789-68-99</w:t>
      </w: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;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</w:p>
    <w:p w:rsidR="00B036C5" w:rsidRPr="006E7FAB" w:rsidRDefault="006E4964" w:rsidP="004F3D23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przyjść do przedszkola od poniedziałku do piątku</w:t>
      </w:r>
      <w:r w:rsidR="00700066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i </w:t>
      </w:r>
      <w:r w:rsidR="00700066" w:rsidRPr="006E7FAB">
        <w:rPr>
          <w:rFonts w:ascii="Times New Roman" w:hAnsi="Times New Roman" w:cs="Times New Roman"/>
          <w:sz w:val="28"/>
          <w:szCs w:val="28"/>
        </w:rPr>
        <w:t>osobiście</w:t>
      </w:r>
      <w:r w:rsidR="006D400F" w:rsidRPr="006E7FAB">
        <w:rPr>
          <w:rFonts w:ascii="Times New Roman" w:hAnsi="Times New Roman" w:cs="Times New Roman"/>
          <w:sz w:val="28"/>
          <w:szCs w:val="28"/>
        </w:rPr>
        <w:t xml:space="preserve"> </w:t>
      </w:r>
      <w:r w:rsidR="006D400F" w:rsidRPr="006E7F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wrzucić </w:t>
      </w:r>
      <w:r w:rsidR="006E7F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pismo </w:t>
      </w:r>
      <w:r w:rsidR="006D400F" w:rsidRPr="006E7FA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do urny lub </w:t>
      </w:r>
      <w:r w:rsidR="00700066" w:rsidRPr="006E7FAB">
        <w:rPr>
          <w:rFonts w:ascii="Times New Roman" w:hAnsi="Times New Roman" w:cs="Times New Roman"/>
          <w:sz w:val="28"/>
          <w:szCs w:val="28"/>
        </w:rPr>
        <w:t xml:space="preserve">przynieść </w:t>
      </w:r>
      <w:r w:rsidR="00867D05">
        <w:rPr>
          <w:rFonts w:ascii="Times New Roman" w:hAnsi="Times New Roman" w:cs="Times New Roman"/>
          <w:sz w:val="28"/>
          <w:szCs w:val="28"/>
        </w:rPr>
        <w:t>dokument</w:t>
      </w:r>
      <w:r w:rsidR="00700066" w:rsidRPr="006E7FAB">
        <w:rPr>
          <w:rFonts w:ascii="Times New Roman" w:hAnsi="Times New Roman" w:cs="Times New Roman"/>
          <w:sz w:val="28"/>
          <w:szCs w:val="28"/>
        </w:rPr>
        <w:t xml:space="preserve"> do sekretariatu</w:t>
      </w:r>
      <w:r w:rsidR="00B036C5" w:rsidRPr="006E7FAB">
        <w:rPr>
          <w:rFonts w:ascii="Times New Roman" w:hAnsi="Times New Roman" w:cs="Times New Roman"/>
          <w:sz w:val="28"/>
          <w:szCs w:val="28"/>
        </w:rPr>
        <w:t>, który czynny jest:</w:t>
      </w:r>
    </w:p>
    <w:p w:rsidR="00B036C5" w:rsidRPr="006E7FAB" w:rsidRDefault="00B036C5" w:rsidP="004F3D23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FAB">
        <w:rPr>
          <w:rFonts w:ascii="Times New Roman" w:hAnsi="Times New Roman" w:cs="Times New Roman"/>
          <w:sz w:val="28"/>
          <w:szCs w:val="28"/>
        </w:rPr>
        <w:t>- poniedziałek, wtorek, czwartek, piątek 7.00-15.00,</w:t>
      </w:r>
    </w:p>
    <w:p w:rsidR="00700066" w:rsidRPr="006E7FAB" w:rsidRDefault="00B036C5" w:rsidP="004F3D23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7FAB">
        <w:rPr>
          <w:rFonts w:ascii="Times New Roman" w:hAnsi="Times New Roman" w:cs="Times New Roman"/>
          <w:sz w:val="28"/>
          <w:szCs w:val="28"/>
        </w:rPr>
        <w:t>- środa 7.00-16.00</w:t>
      </w:r>
    </w:p>
    <w:p w:rsidR="00BC05BB" w:rsidRPr="006E7FAB" w:rsidRDefault="00BC05BB" w:rsidP="004F3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5A43FD" w:rsidRDefault="006E4964" w:rsidP="005A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Prz</w:t>
      </w:r>
      <w:r w:rsidR="00B036C5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y</w:t>
      </w: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budynk</w:t>
      </w:r>
      <w:r w:rsidR="00B036C5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u</w:t>
      </w: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znajduje się parking</w:t>
      </w:r>
      <w:r w:rsidR="00855C0D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z wy</w:t>
      </w:r>
      <w:r w:rsidR="00995B25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dzielonymi</w:t>
      </w:r>
      <w:r w:rsidR="00855C0D" w:rsidRPr="006E7FAB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miejscami dla osób niepełnosprawnych</w:t>
      </w: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</w:p>
    <w:p w:rsidR="00690556" w:rsidRPr="00867D05" w:rsidRDefault="006E4964" w:rsidP="005A43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Do budynku można wejść z psem asystującym lub psem przewodnikiem.</w:t>
      </w: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  <w:t xml:space="preserve">Wszystkie pomieszczenia znajdują się na jednym poziomie, brak </w:t>
      </w:r>
      <w:r w:rsidR="00122046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jest </w:t>
      </w:r>
      <w:r w:rsidRPr="006E496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progów.</w:t>
      </w:r>
    </w:p>
    <w:sectPr w:rsidR="00690556" w:rsidRPr="00867D05" w:rsidSect="00867D0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46" w:rsidRDefault="006B7846" w:rsidP="00AE67B7">
      <w:pPr>
        <w:spacing w:after="0" w:line="240" w:lineRule="auto"/>
      </w:pPr>
      <w:r>
        <w:separator/>
      </w:r>
    </w:p>
  </w:endnote>
  <w:endnote w:type="continuationSeparator" w:id="0">
    <w:p w:rsidR="006B7846" w:rsidRDefault="006B7846" w:rsidP="00AE6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46" w:rsidRDefault="006B7846" w:rsidP="00AE67B7">
      <w:pPr>
        <w:spacing w:after="0" w:line="240" w:lineRule="auto"/>
      </w:pPr>
      <w:r>
        <w:separator/>
      </w:r>
    </w:p>
  </w:footnote>
  <w:footnote w:type="continuationSeparator" w:id="0">
    <w:p w:rsidR="006B7846" w:rsidRDefault="006B7846" w:rsidP="00AE67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772D3"/>
    <w:multiLevelType w:val="multilevel"/>
    <w:tmpl w:val="D688B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FE1119"/>
    <w:multiLevelType w:val="hybridMultilevel"/>
    <w:tmpl w:val="05BA3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21AD2"/>
    <w:multiLevelType w:val="multilevel"/>
    <w:tmpl w:val="59BC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56"/>
    <w:rsid w:val="000033FE"/>
    <w:rsid w:val="00011D4C"/>
    <w:rsid w:val="000A389E"/>
    <w:rsid w:val="000B5015"/>
    <w:rsid w:val="00122046"/>
    <w:rsid w:val="00167034"/>
    <w:rsid w:val="002B3BBA"/>
    <w:rsid w:val="00343EC9"/>
    <w:rsid w:val="00370FA6"/>
    <w:rsid w:val="004F3D23"/>
    <w:rsid w:val="004F4F07"/>
    <w:rsid w:val="005015A1"/>
    <w:rsid w:val="0052599F"/>
    <w:rsid w:val="005869C5"/>
    <w:rsid w:val="005A43FD"/>
    <w:rsid w:val="005B5775"/>
    <w:rsid w:val="005E77EB"/>
    <w:rsid w:val="0068287D"/>
    <w:rsid w:val="00690556"/>
    <w:rsid w:val="006B7846"/>
    <w:rsid w:val="006D400F"/>
    <w:rsid w:val="006E4964"/>
    <w:rsid w:val="006E7FAB"/>
    <w:rsid w:val="00700066"/>
    <w:rsid w:val="00741F91"/>
    <w:rsid w:val="00814E09"/>
    <w:rsid w:val="00831914"/>
    <w:rsid w:val="00855C0D"/>
    <w:rsid w:val="00867D05"/>
    <w:rsid w:val="008A15E5"/>
    <w:rsid w:val="008E070D"/>
    <w:rsid w:val="00995B25"/>
    <w:rsid w:val="00A5495F"/>
    <w:rsid w:val="00A71250"/>
    <w:rsid w:val="00AE67B7"/>
    <w:rsid w:val="00B00C2A"/>
    <w:rsid w:val="00B036C5"/>
    <w:rsid w:val="00B25C70"/>
    <w:rsid w:val="00B70C80"/>
    <w:rsid w:val="00BA2EAB"/>
    <w:rsid w:val="00BC05BB"/>
    <w:rsid w:val="00BF4DE4"/>
    <w:rsid w:val="00C11FB8"/>
    <w:rsid w:val="00C33C04"/>
    <w:rsid w:val="00C85789"/>
    <w:rsid w:val="00CC0507"/>
    <w:rsid w:val="00CC315D"/>
    <w:rsid w:val="00CD5767"/>
    <w:rsid w:val="00D85449"/>
    <w:rsid w:val="00DB5A7C"/>
    <w:rsid w:val="00DF6312"/>
    <w:rsid w:val="00E00523"/>
    <w:rsid w:val="00E65FBC"/>
    <w:rsid w:val="00F05D66"/>
    <w:rsid w:val="00F9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844BC"/>
  <w15:chartTrackingRefBased/>
  <w15:docId w15:val="{2C2B5F0A-CDC4-417D-B85C-4B58089AD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7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7B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7B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E67B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1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F9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006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700066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036C5"/>
    <w:rPr>
      <w:b/>
      <w:bCs/>
    </w:rPr>
  </w:style>
  <w:style w:type="paragraph" w:styleId="NormalnyWeb">
    <w:name w:val="Normal (Web)"/>
    <w:basedOn w:val="Normalny"/>
    <w:uiPriority w:val="99"/>
    <w:unhideWhenUsed/>
    <w:rsid w:val="00BC0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dszkolebw@lpt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SEKRETARIAT-WIF</dc:creator>
  <cp:keywords/>
  <dc:description/>
  <cp:lastModifiedBy>User</cp:lastModifiedBy>
  <cp:revision>10</cp:revision>
  <cp:lastPrinted>2021-05-05T09:10:00Z</cp:lastPrinted>
  <dcterms:created xsi:type="dcterms:W3CDTF">2023-09-22T11:03:00Z</dcterms:created>
  <dcterms:modified xsi:type="dcterms:W3CDTF">2023-09-25T07:17:00Z</dcterms:modified>
</cp:coreProperties>
</file>